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7FA95" w14:textId="20C96F11" w:rsidR="00986807" w:rsidRPr="0033064E" w:rsidRDefault="00986807" w:rsidP="00986807">
      <w:pPr>
        <w:pStyle w:val="NormalWeb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IA - Prompt Engeneering</w:t>
      </w:r>
    </w:p>
    <w:p w14:paraId="6FDD4E76" w14:textId="77777777" w:rsidR="00986807" w:rsidRDefault="00986807" w:rsidP="007D6449">
      <w:pPr>
        <w:pStyle w:val="NormalWeb"/>
        <w:rPr>
          <w:b/>
          <w:bCs/>
          <w:lang w:val="en-US"/>
        </w:rPr>
      </w:pPr>
    </w:p>
    <w:p w14:paraId="4C1F5A0A" w14:textId="6AB6A12F" w:rsidR="00967AA5" w:rsidRDefault="00967AA5" w:rsidP="007D6449">
      <w:pPr>
        <w:pStyle w:val="NormalWeb"/>
        <w:rPr>
          <w:b/>
          <w:bCs/>
          <w:lang w:val="en-US"/>
        </w:rPr>
      </w:pPr>
      <w:r w:rsidRPr="00967AA5">
        <w:rPr>
          <w:b/>
          <w:bCs/>
          <w:lang w:val="en-US"/>
        </w:rPr>
        <w:drawing>
          <wp:inline distT="0" distB="0" distL="0" distR="0" wp14:anchorId="05CDBE14" wp14:editId="4BCFCA98">
            <wp:extent cx="5400040" cy="315849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893F" w14:textId="7B8BB9ED" w:rsidR="00986807" w:rsidRDefault="00986807" w:rsidP="007D6449">
      <w:pPr>
        <w:pStyle w:val="NormalWeb"/>
        <w:rPr>
          <w:b/>
          <w:bCs/>
          <w:lang w:val="en-US"/>
        </w:rPr>
      </w:pPr>
      <w:r w:rsidRPr="00986807">
        <w:rPr>
          <w:b/>
          <w:bCs/>
          <w:lang w:val="en-US"/>
        </w:rPr>
        <w:drawing>
          <wp:inline distT="0" distB="0" distL="0" distR="0" wp14:anchorId="516CAC8C" wp14:editId="51246035">
            <wp:extent cx="2581635" cy="1895740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AFC9" w14:textId="37B16646" w:rsidR="00986807" w:rsidRDefault="00986807" w:rsidP="007D6449">
      <w:pPr>
        <w:pStyle w:val="NormalWeb"/>
        <w:rPr>
          <w:b/>
          <w:bCs/>
          <w:lang w:val="en-US"/>
        </w:rPr>
      </w:pPr>
      <w:r w:rsidRPr="00986807">
        <w:rPr>
          <w:b/>
          <w:bCs/>
          <w:lang w:val="en-US"/>
        </w:rPr>
        <w:drawing>
          <wp:inline distT="0" distB="0" distL="0" distR="0" wp14:anchorId="2BAD68B8" wp14:editId="00A97202">
            <wp:extent cx="5400040" cy="2642870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416C" w14:textId="765F968B" w:rsidR="0033064E" w:rsidRPr="0033064E" w:rsidRDefault="0033064E" w:rsidP="007D6449">
      <w:pPr>
        <w:pStyle w:val="NormalWeb"/>
        <w:rPr>
          <w:b/>
          <w:bCs/>
          <w:lang w:val="en-US"/>
        </w:rPr>
      </w:pPr>
      <w:r w:rsidRPr="0033064E">
        <w:rPr>
          <w:b/>
          <w:bCs/>
          <w:lang w:val="en-US"/>
        </w:rPr>
        <w:lastRenderedPageBreak/>
        <w:t>Tecnica de chain of thoughts</w:t>
      </w:r>
    </w:p>
    <w:p w14:paraId="5013D91B" w14:textId="33345D52" w:rsidR="0033064E" w:rsidRDefault="0033064E" w:rsidP="007D6449">
      <w:pPr>
        <w:pStyle w:val="NormalWeb"/>
        <w:rPr>
          <w:lang w:val="en-US"/>
        </w:rPr>
      </w:pPr>
      <w:r>
        <w:rPr>
          <w:lang w:val="en-US"/>
        </w:rPr>
        <w:t xml:space="preserve">Utiliza o passo a passo </w:t>
      </w:r>
    </w:p>
    <w:p w14:paraId="7279FDC3" w14:textId="697EE0F3" w:rsidR="0033064E" w:rsidRDefault="0033064E" w:rsidP="007D6449">
      <w:pPr>
        <w:pStyle w:val="NormalWeb"/>
        <w:rPr>
          <w:lang w:val="en-US"/>
        </w:rPr>
      </w:pPr>
      <w:r w:rsidRPr="0033064E">
        <w:rPr>
          <w:lang w:val="en-US"/>
        </w:rPr>
        <w:drawing>
          <wp:inline distT="0" distB="0" distL="0" distR="0" wp14:anchorId="4388C8D5" wp14:editId="4F8977DE">
            <wp:extent cx="5400040" cy="3711575"/>
            <wp:effectExtent l="0" t="0" r="0" b="317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AC2A" w14:textId="7E4B10EC" w:rsidR="0033064E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drawing>
          <wp:inline distT="0" distB="0" distL="0" distR="0" wp14:anchorId="20D52579" wp14:editId="0373EF59">
            <wp:extent cx="5400040" cy="339661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026E" w14:textId="7161357E" w:rsidR="0033064E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lastRenderedPageBreak/>
        <w:drawing>
          <wp:inline distT="0" distB="0" distL="0" distR="0" wp14:anchorId="191955D2" wp14:editId="72E90B3E">
            <wp:extent cx="5400040" cy="2378710"/>
            <wp:effectExtent l="0" t="0" r="0" b="254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193C" w14:textId="021F3022" w:rsidR="00967AA5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drawing>
          <wp:inline distT="0" distB="0" distL="0" distR="0" wp14:anchorId="69C20A2A" wp14:editId="1F6F0BAA">
            <wp:extent cx="5400040" cy="352806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44BF" w14:textId="216FD06F" w:rsidR="00967AA5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drawing>
          <wp:inline distT="0" distB="0" distL="0" distR="0" wp14:anchorId="1D4687BD" wp14:editId="0583841C">
            <wp:extent cx="5400040" cy="23120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F6E2" w14:textId="3543D919" w:rsidR="00967AA5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lastRenderedPageBreak/>
        <w:drawing>
          <wp:inline distT="0" distB="0" distL="0" distR="0" wp14:anchorId="2C846A3E" wp14:editId="748534B4">
            <wp:extent cx="5400040" cy="39147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69BB" w14:textId="43B2FE80" w:rsidR="00967AA5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drawing>
          <wp:inline distT="0" distB="0" distL="0" distR="0" wp14:anchorId="4BD76006" wp14:editId="200D9251">
            <wp:extent cx="5400040" cy="9372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4802" w14:textId="6FA038B7" w:rsidR="00967AA5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lastRenderedPageBreak/>
        <w:drawing>
          <wp:inline distT="0" distB="0" distL="0" distR="0" wp14:anchorId="7DBC4878" wp14:editId="1FE3577E">
            <wp:extent cx="5400040" cy="44640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AA4E" w14:textId="19A6B7DB" w:rsidR="00967AA5" w:rsidRDefault="00967AA5" w:rsidP="007D6449">
      <w:pPr>
        <w:pStyle w:val="NormalWeb"/>
        <w:rPr>
          <w:lang w:val="en-US"/>
        </w:rPr>
      </w:pPr>
      <w:r w:rsidRPr="00967AA5">
        <w:rPr>
          <w:lang w:val="en-US"/>
        </w:rPr>
        <w:lastRenderedPageBreak/>
        <w:drawing>
          <wp:inline distT="0" distB="0" distL="0" distR="0" wp14:anchorId="19493431" wp14:editId="04ED2B67">
            <wp:extent cx="5400040" cy="498030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1132" w14:textId="47E597B7" w:rsidR="00967AA5" w:rsidRDefault="00967AA5" w:rsidP="007D6449">
      <w:pPr>
        <w:pStyle w:val="NormalWeb"/>
        <w:rPr>
          <w:b/>
          <w:bCs/>
        </w:rPr>
      </w:pPr>
      <w:r>
        <w:rPr>
          <w:b/>
          <w:bCs/>
        </w:rPr>
        <w:t xml:space="preserve">*** </w:t>
      </w:r>
      <w:r w:rsidRPr="00967AA5">
        <w:rPr>
          <w:b/>
          <w:bCs/>
        </w:rPr>
        <w:t>Exemplo solicit</w:t>
      </w:r>
      <w:r>
        <w:rPr>
          <w:b/>
          <w:bCs/>
        </w:rPr>
        <w:t>a</w:t>
      </w:r>
      <w:r w:rsidRPr="00967AA5">
        <w:rPr>
          <w:b/>
          <w:bCs/>
        </w:rPr>
        <w:t>r o detalhamento da etapa 5.</w:t>
      </w:r>
    </w:p>
    <w:p w14:paraId="658530A4" w14:textId="0024216D" w:rsidR="00967AA5" w:rsidRPr="00967AA5" w:rsidRDefault="00967AA5" w:rsidP="007D6449">
      <w:pPr>
        <w:pStyle w:val="NormalWeb"/>
      </w:pPr>
      <w:r w:rsidRPr="00967AA5">
        <w:drawing>
          <wp:inline distT="0" distB="0" distL="0" distR="0" wp14:anchorId="05230DCC" wp14:editId="4816996A">
            <wp:extent cx="5400040" cy="6381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72A5" w14:textId="54DBC178" w:rsidR="0033064E" w:rsidRDefault="00967AA5" w:rsidP="007D6449">
      <w:pPr>
        <w:pStyle w:val="NormalWeb"/>
      </w:pPr>
      <w:r w:rsidRPr="00967AA5">
        <w:lastRenderedPageBreak/>
        <w:drawing>
          <wp:inline distT="0" distB="0" distL="0" distR="0" wp14:anchorId="3893494E" wp14:editId="574D8B09">
            <wp:extent cx="5400040" cy="2777490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F356" w14:textId="2027A7F8" w:rsidR="00967AA5" w:rsidRDefault="00967AA5" w:rsidP="007D6449">
      <w:pPr>
        <w:pStyle w:val="NormalWeb"/>
      </w:pPr>
      <w:r w:rsidRPr="00967AA5">
        <w:drawing>
          <wp:inline distT="0" distB="0" distL="0" distR="0" wp14:anchorId="5D8E32A7" wp14:editId="3356B342">
            <wp:extent cx="5400040" cy="339788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A964" w14:textId="3145A30C" w:rsidR="00967AA5" w:rsidRDefault="00967AA5" w:rsidP="007D6449">
      <w:pPr>
        <w:pStyle w:val="NormalWeb"/>
      </w:pPr>
      <w:r w:rsidRPr="00967AA5">
        <w:drawing>
          <wp:inline distT="0" distB="0" distL="0" distR="0" wp14:anchorId="7A9575C6" wp14:editId="08C2B926">
            <wp:extent cx="5400040" cy="168719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DEB2" w14:textId="6D42F876" w:rsidR="00967AA5" w:rsidRDefault="00967AA5" w:rsidP="007D6449">
      <w:pPr>
        <w:pStyle w:val="NormalWeb"/>
      </w:pPr>
      <w:r w:rsidRPr="00967AA5">
        <w:lastRenderedPageBreak/>
        <w:drawing>
          <wp:inline distT="0" distB="0" distL="0" distR="0" wp14:anchorId="358163B6" wp14:editId="03D714BB">
            <wp:extent cx="5400040" cy="2242185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BF5A" w14:textId="31F85D1F" w:rsidR="00967AA5" w:rsidRDefault="00967AA5" w:rsidP="007D6449">
      <w:pPr>
        <w:pStyle w:val="NormalWeb"/>
      </w:pPr>
      <w:r w:rsidRPr="00967AA5">
        <w:drawing>
          <wp:inline distT="0" distB="0" distL="0" distR="0" wp14:anchorId="39841CF2" wp14:editId="3ABAF93D">
            <wp:extent cx="5400040" cy="4207510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3E70" w14:textId="41881564" w:rsidR="00967AA5" w:rsidRDefault="00967AA5" w:rsidP="007D6449">
      <w:pPr>
        <w:pStyle w:val="NormalWeb"/>
      </w:pPr>
      <w:r w:rsidRPr="00967AA5">
        <w:lastRenderedPageBreak/>
        <w:drawing>
          <wp:inline distT="0" distB="0" distL="0" distR="0" wp14:anchorId="52A8D6F6" wp14:editId="1885011B">
            <wp:extent cx="5400040" cy="242316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7A18" w14:textId="37967E68" w:rsidR="00967AA5" w:rsidRDefault="00967AA5" w:rsidP="007D6449">
      <w:pPr>
        <w:pStyle w:val="NormalWeb"/>
      </w:pPr>
      <w:r w:rsidRPr="00967AA5">
        <w:drawing>
          <wp:inline distT="0" distB="0" distL="0" distR="0" wp14:anchorId="29A3226D" wp14:editId="3E35F8CC">
            <wp:extent cx="5400040" cy="2793365"/>
            <wp:effectExtent l="0" t="0" r="0" b="698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85" w14:textId="43A10A76" w:rsidR="00967AA5" w:rsidRDefault="00967AA5" w:rsidP="007D6449">
      <w:pPr>
        <w:pStyle w:val="NormalWeb"/>
      </w:pPr>
      <w:r w:rsidRPr="00967AA5">
        <w:drawing>
          <wp:inline distT="0" distB="0" distL="0" distR="0" wp14:anchorId="00E603EF" wp14:editId="622514EF">
            <wp:extent cx="5400040" cy="17919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3174" w14:textId="77777777" w:rsidR="00967AA5" w:rsidRPr="00967AA5" w:rsidRDefault="00967AA5" w:rsidP="007D6449">
      <w:pPr>
        <w:pStyle w:val="NormalWeb"/>
      </w:pPr>
    </w:p>
    <w:p w14:paraId="5F77E126" w14:textId="2D46F557" w:rsidR="0033064E" w:rsidRDefault="0033064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967AA5">
        <w:br w:type="page"/>
      </w:r>
      <w:r>
        <w:lastRenderedPageBreak/>
        <w:t>Tec</w:t>
      </w:r>
    </w:p>
    <w:p w14:paraId="23FB6247" w14:textId="77777777" w:rsidR="0033064E" w:rsidRDefault="0033064E" w:rsidP="007D6449">
      <w:pPr>
        <w:pStyle w:val="NormalWeb"/>
      </w:pPr>
    </w:p>
    <w:p w14:paraId="38B6A7F9" w14:textId="10A1C257" w:rsidR="007A7971" w:rsidRDefault="007A7971" w:rsidP="007D6449">
      <w:pPr>
        <w:pStyle w:val="NormalWeb"/>
      </w:pPr>
      <w:r w:rsidRPr="007A7971">
        <w:drawing>
          <wp:inline distT="0" distB="0" distL="0" distR="0" wp14:anchorId="59E73D10" wp14:editId="1083F530">
            <wp:extent cx="5400040" cy="568960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C671" w14:textId="23A98095" w:rsidR="007D6449" w:rsidRDefault="00A6019A" w:rsidP="007D6449">
      <w:pPr>
        <w:pStyle w:val="NormalWeb"/>
      </w:pPr>
      <w:r>
        <w:t>1</w:t>
      </w:r>
    </w:p>
    <w:p w14:paraId="7CA863AD" w14:textId="484FBC0B" w:rsidR="007D6449" w:rsidRDefault="007D6449" w:rsidP="007D6449">
      <w:pPr>
        <w:pStyle w:val="NormalWeb"/>
      </w:pPr>
      <w:r w:rsidRPr="007D6449">
        <w:lastRenderedPageBreak/>
        <w:drawing>
          <wp:inline distT="0" distB="0" distL="0" distR="0" wp14:anchorId="4B5A0A7D" wp14:editId="58513CF1">
            <wp:extent cx="4115374" cy="352474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030F" w14:textId="2F6CD15B" w:rsidR="007D6449" w:rsidRDefault="007D6449" w:rsidP="007D6449">
      <w:pPr>
        <w:pStyle w:val="NormalWeb"/>
      </w:pPr>
      <w:r>
        <w:t>Você é um consultor de negócios e empreendedor que possui experiência com criação e gestão de empresas, trabalhando há mais de 20 anos com isso. Já trabalhou na gestão de startups como Amazon, Facebook, AirBnb, entre outras. Hoje você me ajudará a idealizar uma empresa.</w:t>
      </w:r>
    </w:p>
    <w:p w14:paraId="5EA3208D" w14:textId="77777777" w:rsidR="007D6449" w:rsidRDefault="007D6449" w:rsidP="007D6449">
      <w:pPr>
        <w:pStyle w:val="NormalWeb"/>
      </w:pPr>
      <w:r>
        <w:t>Eu sou programador há mais de 4 anos e trabalho com Machine Learning também há mais de 4 anos. Tenho experiência com arquitetura de aplicações, cloud, Python e Machine Learning em geral. Além disso, sou grande fã de volei. Por isso, gostaria de juntar minha paixão com minha profissão e criar um negócio do zero voltado para avaliar ou aumentar a performance de jogadores de volei de quadra.</w:t>
      </w:r>
    </w:p>
    <w:p w14:paraId="3324B3B7" w14:textId="77777777" w:rsidR="007D6449" w:rsidRDefault="007D6449" w:rsidP="007D6449">
      <w:pPr>
        <w:pStyle w:val="NormalWeb"/>
      </w:pPr>
      <w:r>
        <w:t>Usando a experiência que você possui, me dê 3 ideias de serviços ou produtos que eu poderia criar do zero, avaliando a demanda que possui no mercado e a precificação média de um produto ou serviço similar a sua sugestão.</w:t>
      </w:r>
    </w:p>
    <w:p w14:paraId="372E085B" w14:textId="6304D8F5" w:rsidR="007D6449" w:rsidRDefault="007D6449"/>
    <w:p w14:paraId="4C042B9C" w14:textId="4F0D324E" w:rsidR="007D6449" w:rsidRPr="007D6449" w:rsidRDefault="007D6449">
      <w:pPr>
        <w:rPr>
          <w:b/>
          <w:bCs/>
        </w:rPr>
      </w:pPr>
      <w:r>
        <w:rPr>
          <w:b/>
          <w:bCs/>
        </w:rPr>
        <w:t xml:space="preserve">2 </w:t>
      </w:r>
      <w:r w:rsidRPr="007D6449">
        <w:rPr>
          <w:b/>
          <w:bCs/>
        </w:rPr>
        <w:t>Pedir para avaliar gerando ranking</w:t>
      </w:r>
    </w:p>
    <w:p w14:paraId="2F5C93D2" w14:textId="0D9FB828" w:rsidR="007D6449" w:rsidRDefault="007D6449"/>
    <w:p w14:paraId="43689A57" w14:textId="48E216F0" w:rsidR="007D6449" w:rsidRDefault="007D6449">
      <w:r w:rsidRPr="007D6449">
        <w:lastRenderedPageBreak/>
        <w:drawing>
          <wp:inline distT="0" distB="0" distL="0" distR="0" wp14:anchorId="02554B48" wp14:editId="6AEAB301">
            <wp:extent cx="5400040" cy="471106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CC7B" w14:textId="46F78095" w:rsidR="007D6449" w:rsidRDefault="007D6449">
      <w:r w:rsidRPr="007D6449">
        <w:lastRenderedPageBreak/>
        <w:drawing>
          <wp:inline distT="0" distB="0" distL="0" distR="0" wp14:anchorId="500D866C" wp14:editId="3F361ADC">
            <wp:extent cx="5400040" cy="389953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 w:rsidRPr="007D6449">
        <w:drawing>
          <wp:inline distT="0" distB="0" distL="0" distR="0" wp14:anchorId="74F5AD06" wp14:editId="585EC6A5">
            <wp:extent cx="5400040" cy="393763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966" w14:textId="7DE2ABB9" w:rsidR="007D6449" w:rsidRDefault="007D6449"/>
    <w:p w14:paraId="7BE2CDC4" w14:textId="03871BEF" w:rsidR="007D6449" w:rsidRDefault="007D6449">
      <w:r>
        <w:lastRenderedPageBreak/>
        <w:t xml:space="preserve">3 </w:t>
      </w:r>
      <w:r w:rsidR="00A6019A">
        <w:t>Solicitar para criar 3 modelos de negócios baseado na opção 1</w:t>
      </w:r>
      <w:r>
        <w:t xml:space="preserve"> </w:t>
      </w:r>
      <w:r w:rsidRPr="007D6449">
        <w:drawing>
          <wp:inline distT="0" distB="0" distL="0" distR="0" wp14:anchorId="6AE45C88" wp14:editId="5A7CE7BD">
            <wp:extent cx="5400040" cy="55118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3F71" w14:textId="67FC05AD" w:rsidR="00A6019A" w:rsidRDefault="00A6019A">
      <w:r w:rsidRPr="00A6019A">
        <w:drawing>
          <wp:inline distT="0" distB="0" distL="0" distR="0" wp14:anchorId="0BE44F98" wp14:editId="4F902584">
            <wp:extent cx="5400040" cy="47199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BE0D" w14:textId="26C6DE42" w:rsidR="00A6019A" w:rsidRDefault="00A6019A">
      <w:r w:rsidRPr="00A6019A">
        <w:drawing>
          <wp:inline distT="0" distB="0" distL="0" distR="0" wp14:anchorId="5EFB62DB" wp14:editId="5AD48A34">
            <wp:extent cx="5400040" cy="25387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5CFF" w14:textId="33898072" w:rsidR="00A6019A" w:rsidRDefault="00A6019A">
      <w:r w:rsidRPr="00A6019A">
        <w:lastRenderedPageBreak/>
        <w:drawing>
          <wp:inline distT="0" distB="0" distL="0" distR="0" wp14:anchorId="2D19F289" wp14:editId="2265B97C">
            <wp:extent cx="5400040" cy="36461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6A4F" w14:textId="741885D8" w:rsidR="00A6019A" w:rsidRDefault="00A6019A">
      <w:r w:rsidRPr="00A6019A">
        <w:drawing>
          <wp:inline distT="0" distB="0" distL="0" distR="0" wp14:anchorId="7410C421" wp14:editId="3308CFCC">
            <wp:extent cx="5400040" cy="29622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D45" w14:textId="1F4D8B60" w:rsidR="00A6019A" w:rsidRDefault="00A6019A">
      <w:r w:rsidRPr="00A6019A">
        <w:lastRenderedPageBreak/>
        <w:drawing>
          <wp:inline distT="0" distB="0" distL="0" distR="0" wp14:anchorId="4C27ECDC" wp14:editId="12AA034E">
            <wp:extent cx="5400040" cy="30384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92A6" w14:textId="02E36F47" w:rsidR="00A6019A" w:rsidRDefault="00A6019A">
      <w:r w:rsidRPr="00A6019A">
        <w:drawing>
          <wp:inline distT="0" distB="0" distL="0" distR="0" wp14:anchorId="62C15BB4" wp14:editId="2D020621">
            <wp:extent cx="5400040" cy="2799080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B368" w14:textId="30C8B37B" w:rsidR="00A6019A" w:rsidRDefault="00A6019A">
      <w:r>
        <w:t>3</w:t>
      </w:r>
    </w:p>
    <w:p w14:paraId="5FE1B8B1" w14:textId="1E9A53B9" w:rsidR="00A6019A" w:rsidRDefault="00A6019A">
      <w:r w:rsidRPr="00A6019A">
        <w:drawing>
          <wp:inline distT="0" distB="0" distL="0" distR="0" wp14:anchorId="7C05E222" wp14:editId="2DC53DDF">
            <wp:extent cx="5400040" cy="6889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921D" w14:textId="2D812998" w:rsidR="00A6019A" w:rsidRDefault="00A6019A">
      <w:r w:rsidRPr="00A6019A">
        <w:lastRenderedPageBreak/>
        <w:drawing>
          <wp:inline distT="0" distB="0" distL="0" distR="0" wp14:anchorId="71B3B85D" wp14:editId="69A30199">
            <wp:extent cx="5400040" cy="37338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6BFB" w14:textId="3C333B4E" w:rsidR="00A6019A" w:rsidRDefault="00A6019A">
      <w:r w:rsidRPr="00A6019A">
        <w:drawing>
          <wp:inline distT="0" distB="0" distL="0" distR="0" wp14:anchorId="01E3D45B" wp14:editId="719A015D">
            <wp:extent cx="5400040" cy="4216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F62E" w14:textId="1B2D329E" w:rsidR="00A6019A" w:rsidRDefault="00A6019A">
      <w:r w:rsidRPr="00A6019A">
        <w:lastRenderedPageBreak/>
        <w:drawing>
          <wp:inline distT="0" distB="0" distL="0" distR="0" wp14:anchorId="494A5BC8" wp14:editId="0DD40E17">
            <wp:extent cx="5400040" cy="18732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9BF6" w14:textId="73B05217" w:rsidR="00A6019A" w:rsidRDefault="00A6019A">
      <w:r w:rsidRPr="00A6019A">
        <w:drawing>
          <wp:inline distT="0" distB="0" distL="0" distR="0" wp14:anchorId="7D05F091" wp14:editId="53515ED7">
            <wp:extent cx="5400040" cy="22802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373" w14:textId="6021EC27" w:rsidR="00A6019A" w:rsidRDefault="00A6019A">
      <w:r>
        <w:t>4</w:t>
      </w:r>
    </w:p>
    <w:p w14:paraId="106D7355" w14:textId="2A11381E" w:rsidR="00A6019A" w:rsidRDefault="00A6019A">
      <w:r w:rsidRPr="00A6019A">
        <w:drawing>
          <wp:inline distT="0" distB="0" distL="0" distR="0" wp14:anchorId="175EFF19" wp14:editId="12A048B0">
            <wp:extent cx="5400040" cy="74168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A8DE" w14:textId="3FB0B825" w:rsidR="00A6019A" w:rsidRDefault="00A6019A"/>
    <w:p w14:paraId="79953F00" w14:textId="2CD1F676" w:rsidR="00A6019A" w:rsidRDefault="00A6019A">
      <w:r w:rsidRPr="00A6019A">
        <w:lastRenderedPageBreak/>
        <w:drawing>
          <wp:inline distT="0" distB="0" distL="0" distR="0" wp14:anchorId="7F4FE6ED" wp14:editId="58BD2417">
            <wp:extent cx="5400040" cy="3168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D3C1" w14:textId="26FE7BEA" w:rsidR="003C1880" w:rsidRDefault="003C1880">
      <w:r w:rsidRPr="003C1880">
        <w:drawing>
          <wp:inline distT="0" distB="0" distL="0" distR="0" wp14:anchorId="79EEE14B" wp14:editId="40841AA1">
            <wp:extent cx="5400040" cy="16954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894B" w14:textId="34E27015" w:rsidR="003C1880" w:rsidRDefault="003C1880">
      <w:r w:rsidRPr="003C1880">
        <w:drawing>
          <wp:inline distT="0" distB="0" distL="0" distR="0" wp14:anchorId="5371F258" wp14:editId="35C3D580">
            <wp:extent cx="5400040" cy="27324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B4A3" w14:textId="71EACBE3" w:rsidR="003C1880" w:rsidRDefault="003C1880">
      <w:r w:rsidRPr="003C1880">
        <w:lastRenderedPageBreak/>
        <w:drawing>
          <wp:inline distT="0" distB="0" distL="0" distR="0" wp14:anchorId="029D2791" wp14:editId="00E1CFBA">
            <wp:extent cx="5400040" cy="12458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C1F2" w14:textId="15018084" w:rsidR="003C1880" w:rsidRDefault="003C1880">
      <w:r w:rsidRPr="003C1880">
        <w:drawing>
          <wp:inline distT="0" distB="0" distL="0" distR="0" wp14:anchorId="2845CA41" wp14:editId="74DE737D">
            <wp:extent cx="5400040" cy="243586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1666" w14:textId="615E5344" w:rsidR="003C1880" w:rsidRDefault="003C1880">
      <w:r w:rsidRPr="003C1880">
        <w:drawing>
          <wp:inline distT="0" distB="0" distL="0" distR="0" wp14:anchorId="303C835D" wp14:editId="7223C58B">
            <wp:extent cx="5400040" cy="24403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3596" w14:textId="734E23FF" w:rsidR="003C1880" w:rsidRDefault="003C1880">
      <w:r w:rsidRPr="003C1880">
        <w:drawing>
          <wp:inline distT="0" distB="0" distL="0" distR="0" wp14:anchorId="53EC28C7" wp14:editId="22535E1C">
            <wp:extent cx="5400040" cy="15436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6F3" w14:textId="5BBA0BC0" w:rsidR="003C1880" w:rsidRDefault="003C1880">
      <w:r w:rsidRPr="003C1880">
        <w:lastRenderedPageBreak/>
        <w:drawing>
          <wp:inline distT="0" distB="0" distL="0" distR="0" wp14:anchorId="74DC29AC" wp14:editId="79F233CC">
            <wp:extent cx="5400040" cy="262509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9B4C" w14:textId="34F3AB15" w:rsidR="003C1880" w:rsidRDefault="003C1880">
      <w:r w:rsidRPr="003C1880">
        <w:drawing>
          <wp:inline distT="0" distB="0" distL="0" distR="0" wp14:anchorId="3EFDD231" wp14:editId="2252F73A">
            <wp:extent cx="5400040" cy="272097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1C26" w14:textId="53638DB0" w:rsidR="003C1880" w:rsidRDefault="003C1880">
      <w:r w:rsidRPr="003C1880">
        <w:drawing>
          <wp:inline distT="0" distB="0" distL="0" distR="0" wp14:anchorId="6E0083C4" wp14:editId="3632BC03">
            <wp:extent cx="5400040" cy="12325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8788" w14:textId="10D9C0CE" w:rsidR="003C1880" w:rsidRDefault="003C1880">
      <w:r w:rsidRPr="003C1880">
        <w:lastRenderedPageBreak/>
        <w:drawing>
          <wp:inline distT="0" distB="0" distL="0" distR="0" wp14:anchorId="59F9D4E7" wp14:editId="14941AED">
            <wp:extent cx="5400040" cy="41167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55FD" w14:textId="735BB77B" w:rsidR="003C1880" w:rsidRDefault="003C1880">
      <w:r>
        <w:t>5</w:t>
      </w:r>
    </w:p>
    <w:p w14:paraId="209AD9A1" w14:textId="0760E031" w:rsidR="003C1880" w:rsidRDefault="003C1880">
      <w:r w:rsidRPr="003C1880">
        <w:drawing>
          <wp:inline distT="0" distB="0" distL="0" distR="0" wp14:anchorId="5709B216" wp14:editId="19A26DF4">
            <wp:extent cx="5400040" cy="63246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7445" w14:textId="77777777" w:rsidR="003C1880" w:rsidRDefault="003C1880">
      <w:r w:rsidRPr="003C1880">
        <w:drawing>
          <wp:inline distT="0" distB="0" distL="0" distR="0" wp14:anchorId="36B5C91C" wp14:editId="6B0D94EF">
            <wp:extent cx="5400040" cy="3291840"/>
            <wp:effectExtent l="0" t="0" r="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723F" w14:textId="5ED7E532" w:rsidR="003C1880" w:rsidRDefault="003C1880">
      <w:r w:rsidRPr="003C1880">
        <w:lastRenderedPageBreak/>
        <w:drawing>
          <wp:inline distT="0" distB="0" distL="0" distR="0" wp14:anchorId="3AAEF420" wp14:editId="64C8E226">
            <wp:extent cx="5400040" cy="12319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B02E" w14:textId="6C08FB4B" w:rsidR="003C1880" w:rsidRDefault="003C1880">
      <w:r w:rsidRPr="003C1880">
        <w:drawing>
          <wp:inline distT="0" distB="0" distL="0" distR="0" wp14:anchorId="2F9D633C" wp14:editId="3714A333">
            <wp:extent cx="5400040" cy="6000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D7D" w14:textId="2DC5A9FB" w:rsidR="003C1880" w:rsidRDefault="003C1880">
      <w:r w:rsidRPr="003C1880">
        <w:drawing>
          <wp:inline distT="0" distB="0" distL="0" distR="0" wp14:anchorId="52002678" wp14:editId="655EB506">
            <wp:extent cx="5400040" cy="35280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BC7B" w14:textId="7F019952" w:rsidR="003C1880" w:rsidRDefault="003C1880">
      <w:r w:rsidRPr="003C1880">
        <w:drawing>
          <wp:inline distT="0" distB="0" distL="0" distR="0" wp14:anchorId="532F78F2" wp14:editId="76C50299">
            <wp:extent cx="5400040" cy="28067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D4CC" w14:textId="381C2551" w:rsidR="003C1880" w:rsidRDefault="003C1880">
      <w:r w:rsidRPr="003C1880">
        <w:lastRenderedPageBreak/>
        <w:drawing>
          <wp:inline distT="0" distB="0" distL="0" distR="0" wp14:anchorId="1CE030A5" wp14:editId="050ECD97">
            <wp:extent cx="5400040" cy="39217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6BF2" w14:textId="18C9DC63" w:rsidR="00E61ECC" w:rsidRDefault="00E61ECC"/>
    <w:p w14:paraId="131881A8" w14:textId="2E32CCA5" w:rsidR="00E61ECC" w:rsidRDefault="00E61ECC">
      <w:r>
        <w:br w:type="page"/>
      </w:r>
    </w:p>
    <w:p w14:paraId="6DE19BC6" w14:textId="7F15439F" w:rsidR="00E61ECC" w:rsidRPr="00CD44A8" w:rsidRDefault="00E61ECC" w:rsidP="00CD44A8">
      <w:pPr>
        <w:jc w:val="center"/>
        <w:rPr>
          <w:b/>
          <w:bCs/>
        </w:rPr>
      </w:pPr>
      <w:r w:rsidRPr="00CD44A8">
        <w:rPr>
          <w:b/>
          <w:bCs/>
        </w:rPr>
        <w:lastRenderedPageBreak/>
        <w:t>RAT</w:t>
      </w:r>
    </w:p>
    <w:p w14:paraId="6DD015AF" w14:textId="6668FB1C" w:rsidR="00CD44A8" w:rsidRPr="00CD44A8" w:rsidRDefault="00CD44A8" w:rsidP="00CD44A8">
      <w:pPr>
        <w:jc w:val="center"/>
        <w:rPr>
          <w:b/>
          <w:bCs/>
        </w:rPr>
      </w:pPr>
      <w:r w:rsidRPr="00CD44A8">
        <w:rPr>
          <w:b/>
          <w:bCs/>
        </w:rPr>
        <w:t>Técnica que vc introduz o contexto atráves de arquivos etcc.</w:t>
      </w:r>
    </w:p>
    <w:p w14:paraId="3BCA2F91" w14:textId="568F9275" w:rsidR="00E61ECC" w:rsidRDefault="00E61ECC"/>
    <w:p w14:paraId="5CF288F7" w14:textId="46466A44" w:rsidR="00E61ECC" w:rsidRDefault="00E61ECC">
      <w:r w:rsidRPr="00E61ECC">
        <w:drawing>
          <wp:inline distT="0" distB="0" distL="0" distR="0" wp14:anchorId="5714637A" wp14:editId="51184657">
            <wp:extent cx="5400040" cy="3122930"/>
            <wp:effectExtent l="0" t="0" r="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4A8">
        <w:t>Prompt</w:t>
      </w:r>
    </w:p>
    <w:p w14:paraId="166783C7" w14:textId="0C2EB3D2" w:rsidR="00CD44A8" w:rsidRDefault="00CD44A8">
      <w:r w:rsidRPr="00CD44A8">
        <w:drawing>
          <wp:inline distT="0" distB="0" distL="0" distR="0" wp14:anchorId="1F315921" wp14:editId="4FC32351">
            <wp:extent cx="5400040" cy="392938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893A" w14:textId="77777777" w:rsidR="00CD44A8" w:rsidRDefault="00CD44A8"/>
    <w:p w14:paraId="6A8F29D3" w14:textId="77777777" w:rsidR="00CD44A8" w:rsidRDefault="00CD44A8"/>
    <w:p w14:paraId="0C919996" w14:textId="77777777" w:rsidR="00CD44A8" w:rsidRDefault="00CD44A8"/>
    <w:p w14:paraId="76B52726" w14:textId="1144843C" w:rsidR="00CD44A8" w:rsidRDefault="00CD44A8">
      <w:r>
        <w:t>Após o resumo:</w:t>
      </w:r>
    </w:p>
    <w:p w14:paraId="52C785AF" w14:textId="75632631" w:rsidR="00CD44A8" w:rsidRDefault="00CD44A8">
      <w:r>
        <w:t>Enviar o documento sobre o contexto, no caso o livro menon.pdf</w:t>
      </w:r>
    </w:p>
    <w:p w14:paraId="5C554656" w14:textId="77777777" w:rsidR="00CD44A8" w:rsidRDefault="00CD44A8">
      <w:r>
        <w:t xml:space="preserve">Prompt: </w:t>
      </w:r>
    </w:p>
    <w:p w14:paraId="1A5D0F00" w14:textId="77777777" w:rsidR="00CD44A8" w:rsidRDefault="00CD44A8">
      <w:r w:rsidRPr="00CD44A8">
        <w:drawing>
          <wp:inline distT="0" distB="0" distL="0" distR="0" wp14:anchorId="4D806AAC" wp14:editId="602CAFE7">
            <wp:extent cx="5400040" cy="1078230"/>
            <wp:effectExtent l="0" t="0" r="0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0B07" w14:textId="2D65182C" w:rsidR="00CD44A8" w:rsidRDefault="00CD44A8">
      <w:r>
        <w:br/>
      </w:r>
    </w:p>
    <w:p w14:paraId="68F5BF00" w14:textId="77777777" w:rsidR="00CD44A8" w:rsidRDefault="00CD44A8"/>
    <w:sectPr w:rsidR="00CD44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449"/>
    <w:rsid w:val="0001293E"/>
    <w:rsid w:val="0033064E"/>
    <w:rsid w:val="003C1880"/>
    <w:rsid w:val="007A7971"/>
    <w:rsid w:val="007C2938"/>
    <w:rsid w:val="007D6449"/>
    <w:rsid w:val="00967AA5"/>
    <w:rsid w:val="00986807"/>
    <w:rsid w:val="00A6019A"/>
    <w:rsid w:val="00CD44A8"/>
    <w:rsid w:val="00D5687B"/>
    <w:rsid w:val="00E61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D837C"/>
  <w15:chartTrackingRefBased/>
  <w15:docId w15:val="{D14CCF4D-DDD4-47AC-BCD8-CCDE5180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D64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26</Pages>
  <Words>221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Silva</dc:creator>
  <cp:keywords/>
  <dc:description/>
  <cp:lastModifiedBy>Cesar Silva</cp:lastModifiedBy>
  <cp:revision>2</cp:revision>
  <dcterms:created xsi:type="dcterms:W3CDTF">2025-06-30T16:58:00Z</dcterms:created>
  <dcterms:modified xsi:type="dcterms:W3CDTF">2025-06-30T20:11:00Z</dcterms:modified>
</cp:coreProperties>
</file>